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C3CAE" w14:textId="77777777" w:rsidR="00B561C1" w:rsidRDefault="00B561C1" w:rsidP="00B561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kern w:val="0"/>
          <w:sz w:val="28"/>
          <w:szCs w:val="28"/>
          <w:lang w:eastAsia="nl-NL"/>
          <w14:ligatures w14:val="none"/>
        </w:rPr>
      </w:pPr>
      <w:r>
        <w:rPr>
          <w:rFonts w:ascii="Arial" w:eastAsia="Times New Roman" w:hAnsi="Arial" w:cs="Arial"/>
          <w:noProof/>
          <w:color w:val="666666"/>
          <w:kern w:val="0"/>
          <w:sz w:val="28"/>
          <w:szCs w:val="28"/>
          <w:lang w:eastAsia="nl-NL"/>
        </w:rPr>
        <w:drawing>
          <wp:inline distT="0" distB="0" distL="0" distR="0" wp14:anchorId="21902D22" wp14:editId="486CB647">
            <wp:extent cx="1732261" cy="1706880"/>
            <wp:effectExtent l="0" t="0" r="1905" b="7620"/>
            <wp:docPr id="192970282" name="Afbeelding 1" descr="Afbeelding met tekst, Lettertype, logo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70282" name="Afbeelding 1" descr="Afbeelding met tekst, Lettertype, logo, ontwerp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429" cy="171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ADA1D" w14:textId="7BB198B4" w:rsidR="00B561C1" w:rsidRPr="00061C8A" w:rsidRDefault="002A3499" w:rsidP="00B561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Retourformulier</w:t>
      </w:r>
    </w:p>
    <w:p w14:paraId="2BCB959D" w14:textId="4FF0CD8F" w:rsidR="002A3499" w:rsidRPr="00061C8A" w:rsidRDefault="002A3499" w:rsidP="00B561C1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2A3499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br/>
      </w: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Wil je één of meerdere producten terugsturen? Vul dit formulier volledig in, voeg een kopie van de</w:t>
      </w:r>
      <w:r w:rsidRPr="002A3499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br/>
      </w: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pakbon toe en stuur dit samen met het product in oorspronkelijke verpakking terug naar ons. Let op:</w:t>
      </w:r>
      <w:r w:rsidRPr="002A3499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br/>
      </w: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het product dient ongebruikt te zijn en in de originele verpakking te zitten. Indien dit niet het geval is,</w:t>
      </w:r>
      <w:r w:rsidRPr="002A3499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br/>
      </w: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wordt de retourzending niet behandeld.</w:t>
      </w:r>
    </w:p>
    <w:p w14:paraId="1CA74A0D" w14:textId="77777777" w:rsidR="002A3499" w:rsidRPr="00061C8A" w:rsidRDefault="002A3499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2A3499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br/>
      </w: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1. Gegevens van de retourzending</w:t>
      </w:r>
    </w:p>
    <w:p w14:paraId="460D7B8E" w14:textId="1FD81766" w:rsidR="002A3499" w:rsidRPr="00061C8A" w:rsidRDefault="002A3499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2A3499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br/>
      </w: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Bestelnummer:</w:t>
      </w:r>
      <w:r w:rsidR="00061C8A" w:rsidRPr="00061C8A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                   </w:t>
      </w:r>
      <w:r w:rsidRPr="00061C8A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 </w:t>
      </w:r>
      <w:r w:rsidR="00061C8A" w:rsidRPr="00061C8A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                    </w:t>
      </w:r>
      <w:r w:rsidRPr="00061C8A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</w:t>
      </w: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Klantnummer:</w:t>
      </w:r>
      <w:r w:rsidRPr="002A3499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br/>
      </w:r>
      <w:r w:rsidRPr="002A3499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br/>
      </w: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Naam:</w:t>
      </w:r>
    </w:p>
    <w:p w14:paraId="2EC8B336" w14:textId="224DBC8F" w:rsidR="002A3499" w:rsidRPr="00061C8A" w:rsidRDefault="002A3499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061C8A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Adres:</w:t>
      </w:r>
    </w:p>
    <w:p w14:paraId="70EE51FF" w14:textId="64F83D1F" w:rsidR="002A3499" w:rsidRPr="00061C8A" w:rsidRDefault="002A3499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061C8A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Postcode en Plaats:</w:t>
      </w:r>
    </w:p>
    <w:p w14:paraId="3AD77B94" w14:textId="05D8B083" w:rsidR="002A3499" w:rsidRPr="00061C8A" w:rsidRDefault="002A3499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Telefoonnummer:</w:t>
      </w:r>
    </w:p>
    <w:p w14:paraId="084BCE5D" w14:textId="342EE374" w:rsidR="002A3499" w:rsidRPr="00061C8A" w:rsidRDefault="002A3499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Mailadres:</w:t>
      </w:r>
    </w:p>
    <w:p w14:paraId="130CC279" w14:textId="77777777" w:rsidR="002A3499" w:rsidRPr="00061C8A" w:rsidRDefault="002A3499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</w:p>
    <w:p w14:paraId="691492A8" w14:textId="3A504334" w:rsidR="002A3499" w:rsidRPr="00061C8A" w:rsidRDefault="002A3499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Product(en): </w:t>
      </w:r>
    </w:p>
    <w:p w14:paraId="5227423C" w14:textId="77777777" w:rsidR="00061C8A" w:rsidRPr="00061C8A" w:rsidRDefault="00061C8A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</w:p>
    <w:p w14:paraId="6DD565FE" w14:textId="77777777" w:rsidR="00061C8A" w:rsidRPr="00061C8A" w:rsidRDefault="00061C8A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</w:p>
    <w:p w14:paraId="5DC72446" w14:textId="77777777" w:rsidR="00061C8A" w:rsidRPr="00061C8A" w:rsidRDefault="00061C8A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</w:p>
    <w:p w14:paraId="70C29E07" w14:textId="2BB0D7B7" w:rsidR="002A3499" w:rsidRPr="00061C8A" w:rsidRDefault="002A3499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2A3499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br/>
      </w: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2. Reden retourzending</w:t>
      </w:r>
      <w:r w:rsidRPr="00061C8A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br/>
      </w:r>
      <w:r w:rsidRPr="002A3499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br/>
      </w: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Kruis aan welke optie van toepassing is:</w:t>
      </w:r>
      <w:r w:rsidRPr="002A3499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br/>
      </w:r>
      <w:r w:rsidRPr="002A3499"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  <w:t xml:space="preserve">o </w:t>
      </w: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Defect</w:t>
      </w:r>
      <w:r w:rsidRPr="002A3499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br/>
      </w:r>
      <w:r w:rsidRPr="002A3499"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  <w:t xml:space="preserve">o </w:t>
      </w: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Bevalt niet</w:t>
      </w:r>
      <w:r w:rsidRPr="002A3499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br/>
      </w:r>
      <w:r w:rsidRPr="002A3499"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  <w:t xml:space="preserve">o </w:t>
      </w: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Verkeerd geleverd</w:t>
      </w:r>
      <w:r w:rsidRPr="002A3499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br/>
      </w:r>
      <w:r w:rsidRPr="002A3499"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  <w:t xml:space="preserve">o </w:t>
      </w: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Anders, namelijk </w:t>
      </w:r>
    </w:p>
    <w:p w14:paraId="79E332AB" w14:textId="0F5E6B59" w:rsidR="00B561C1" w:rsidRPr="00061C8A" w:rsidRDefault="002A3499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2A3499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lastRenderedPageBreak/>
        <w:br/>
      </w: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3 Indien defect, klachtomschrijving</w:t>
      </w:r>
    </w:p>
    <w:p w14:paraId="6F5945FB" w14:textId="77777777" w:rsidR="00061C8A" w:rsidRPr="00061C8A" w:rsidRDefault="00061C8A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</w:p>
    <w:p w14:paraId="4F8D0105" w14:textId="77777777" w:rsidR="00061C8A" w:rsidRPr="00061C8A" w:rsidRDefault="00061C8A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</w:p>
    <w:p w14:paraId="4275FA3F" w14:textId="77777777" w:rsidR="00061C8A" w:rsidRPr="00061C8A" w:rsidRDefault="00061C8A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</w:p>
    <w:p w14:paraId="0F26209C" w14:textId="77777777" w:rsidR="00061C8A" w:rsidRPr="00061C8A" w:rsidRDefault="00061C8A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</w:p>
    <w:p w14:paraId="1EFDDD6E" w14:textId="01FB95DC" w:rsidR="00B561C1" w:rsidRPr="00061C8A" w:rsidRDefault="002A3499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2A3499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br/>
      </w: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Om de retourprocedure zo snel en efficiënt mogelijk te laten verlopen, verzoeken wij je om het</w:t>
      </w:r>
      <w:r w:rsidR="00061C8A" w:rsidRPr="00061C8A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t xml:space="preserve"> </w:t>
      </w: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defect duidelijk te omschrijven:</w:t>
      </w:r>
      <w:r w:rsidRPr="002A3499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br/>
      </w:r>
      <w:r w:rsidRPr="002A3499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br/>
      </w:r>
    </w:p>
    <w:p w14:paraId="1C83EE41" w14:textId="77777777" w:rsidR="00B561C1" w:rsidRPr="00061C8A" w:rsidRDefault="002A3499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4 Gewenste oplossing</w:t>
      </w:r>
    </w:p>
    <w:p w14:paraId="3B72F5F6" w14:textId="77777777" w:rsidR="00061C8A" w:rsidRPr="00061C8A" w:rsidRDefault="00061C8A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</w:p>
    <w:p w14:paraId="348E59A2" w14:textId="77777777" w:rsidR="00061C8A" w:rsidRPr="00061C8A" w:rsidRDefault="00061C8A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</w:p>
    <w:p w14:paraId="3C5E5EAA" w14:textId="77777777" w:rsidR="00061C8A" w:rsidRPr="00061C8A" w:rsidRDefault="00061C8A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</w:p>
    <w:p w14:paraId="5A3C0722" w14:textId="77777777" w:rsidR="00061C8A" w:rsidRPr="00061C8A" w:rsidRDefault="00061C8A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</w:p>
    <w:p w14:paraId="01AE65FD" w14:textId="77777777" w:rsidR="00061C8A" w:rsidRPr="00061C8A" w:rsidRDefault="00061C8A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</w:p>
    <w:p w14:paraId="249F4E07" w14:textId="77777777" w:rsidR="00B561C1" w:rsidRPr="00061C8A" w:rsidRDefault="002A3499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2A3499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br/>
      </w: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Kruis aan welke optie van toepassing is:</w:t>
      </w:r>
    </w:p>
    <w:p w14:paraId="37E53D5A" w14:textId="194C6E92" w:rsidR="002A3499" w:rsidRPr="00061C8A" w:rsidRDefault="002A3499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2A3499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br/>
      </w:r>
      <w:r w:rsidRPr="002A3499"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  <w:t xml:space="preserve">o </w:t>
      </w: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Nieuw product / gelijkwaardig product ontvangen</w:t>
      </w:r>
      <w:r w:rsidRPr="002A3499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br/>
      </w:r>
      <w:r w:rsidRPr="002A3499">
        <w:rPr>
          <w:rFonts w:ascii="Arial" w:eastAsia="Times New Roman" w:hAnsi="Arial" w:cs="Arial"/>
          <w:kern w:val="0"/>
          <w:sz w:val="23"/>
          <w:szCs w:val="23"/>
          <w:lang w:eastAsia="nl-NL"/>
          <w14:ligatures w14:val="none"/>
        </w:rPr>
        <w:t xml:space="preserve">o </w:t>
      </w:r>
      <w:r w:rsidRPr="002A3499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Geld terugstorten (dit wordt gedaan op de rekening waarmee betaald is)</w:t>
      </w:r>
    </w:p>
    <w:p w14:paraId="6A40B414" w14:textId="77777777" w:rsidR="00B561C1" w:rsidRPr="00061C8A" w:rsidRDefault="00B561C1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</w:p>
    <w:p w14:paraId="4B351E64" w14:textId="4C6FAD87" w:rsidR="00B561C1" w:rsidRPr="00061C8A" w:rsidRDefault="00B561C1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061C8A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Datum:</w:t>
      </w:r>
    </w:p>
    <w:p w14:paraId="3CF19FE7" w14:textId="5F063AA7" w:rsidR="00B561C1" w:rsidRPr="002A3499" w:rsidRDefault="00B561C1" w:rsidP="002A3499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061C8A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Handtekening:</w:t>
      </w:r>
    </w:p>
    <w:p w14:paraId="6ED1AF72" w14:textId="0DD4CCE9" w:rsidR="00056E43" w:rsidRPr="00061C8A" w:rsidRDefault="00B561C1">
      <w:r w:rsidRPr="00061C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5BB78" wp14:editId="12383A14">
                <wp:simplePos x="0" y="0"/>
                <wp:positionH relativeFrom="margin">
                  <wp:align>left</wp:align>
                </wp:positionH>
                <wp:positionV relativeFrom="paragraph">
                  <wp:posOffset>824865</wp:posOffset>
                </wp:positionV>
                <wp:extent cx="6629400" cy="1844040"/>
                <wp:effectExtent l="0" t="0" r="19050" b="22860"/>
                <wp:wrapNone/>
                <wp:docPr id="97571069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844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8BEB3" w14:textId="10F8E0CD" w:rsidR="00B561C1" w:rsidRPr="00061C8A" w:rsidRDefault="00B561C1" w:rsidP="00B561C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61C8A">
                              <w:rPr>
                                <w:sz w:val="32"/>
                                <w:szCs w:val="32"/>
                              </w:rPr>
                              <w:t>Retouradres:</w:t>
                            </w:r>
                          </w:p>
                          <w:p w14:paraId="58FED42F" w14:textId="77777777" w:rsidR="00B561C1" w:rsidRPr="00061C8A" w:rsidRDefault="00B561C1" w:rsidP="00B561C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677EC8D" w14:textId="568ACB16" w:rsidR="00B561C1" w:rsidRPr="00061C8A" w:rsidRDefault="00B561C1" w:rsidP="00061C8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61C8A">
                              <w:rPr>
                                <w:sz w:val="32"/>
                                <w:szCs w:val="32"/>
                              </w:rPr>
                              <w:t>Whiva</w:t>
                            </w:r>
                            <w:proofErr w:type="spellEnd"/>
                          </w:p>
                          <w:p w14:paraId="37150344" w14:textId="079E5176" w:rsidR="00B561C1" w:rsidRPr="00061C8A" w:rsidRDefault="00B561C1" w:rsidP="00061C8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61C8A">
                              <w:rPr>
                                <w:sz w:val="32"/>
                                <w:szCs w:val="32"/>
                              </w:rPr>
                              <w:t>Zuidwending 29</w:t>
                            </w:r>
                          </w:p>
                          <w:p w14:paraId="46091AC6" w14:textId="5190827C" w:rsidR="00061C8A" w:rsidRPr="00061C8A" w:rsidRDefault="00061C8A" w:rsidP="00061C8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61C8A">
                              <w:rPr>
                                <w:sz w:val="32"/>
                                <w:szCs w:val="32"/>
                              </w:rPr>
                              <w:t>9644 XX  Veendam</w:t>
                            </w:r>
                          </w:p>
                          <w:p w14:paraId="1C296206" w14:textId="2C050368" w:rsidR="00B561C1" w:rsidRDefault="00B561C1" w:rsidP="00B56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5BB78" id="Rechthoek 2" o:spid="_x0000_s1026" style="position:absolute;margin-left:0;margin-top:64.95pt;width:522pt;height:14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" fillcolor="white [3201]" strokecolor="#4ea72e [3209]" strokeweight="1pt">
                <v:textbox>
                  <w:txbxContent>
                    <w:p w14:paraId="7938BEB3" w14:textId="10F8E0CD" w:rsidR="00B561C1" w:rsidRPr="00061C8A" w:rsidRDefault="00B561C1" w:rsidP="00B561C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61C8A">
                        <w:rPr>
                          <w:sz w:val="32"/>
                          <w:szCs w:val="32"/>
                        </w:rPr>
                        <w:t>Retouradres:</w:t>
                      </w:r>
                    </w:p>
                    <w:p w14:paraId="58FED42F" w14:textId="77777777" w:rsidR="00B561C1" w:rsidRPr="00061C8A" w:rsidRDefault="00B561C1" w:rsidP="00B561C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677EC8D" w14:textId="568ACB16" w:rsidR="00B561C1" w:rsidRPr="00061C8A" w:rsidRDefault="00B561C1" w:rsidP="00061C8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061C8A">
                        <w:rPr>
                          <w:sz w:val="32"/>
                          <w:szCs w:val="32"/>
                        </w:rPr>
                        <w:t>Whiva</w:t>
                      </w:r>
                      <w:proofErr w:type="spellEnd"/>
                    </w:p>
                    <w:p w14:paraId="37150344" w14:textId="079E5176" w:rsidR="00B561C1" w:rsidRPr="00061C8A" w:rsidRDefault="00B561C1" w:rsidP="00061C8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61C8A">
                        <w:rPr>
                          <w:sz w:val="32"/>
                          <w:szCs w:val="32"/>
                        </w:rPr>
                        <w:t>Zuidwending 29</w:t>
                      </w:r>
                    </w:p>
                    <w:p w14:paraId="46091AC6" w14:textId="5190827C" w:rsidR="00061C8A" w:rsidRPr="00061C8A" w:rsidRDefault="00061C8A" w:rsidP="00061C8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61C8A">
                        <w:rPr>
                          <w:sz w:val="32"/>
                          <w:szCs w:val="32"/>
                        </w:rPr>
                        <w:t>9644 XX  Veendam</w:t>
                      </w:r>
                    </w:p>
                    <w:p w14:paraId="1C296206" w14:textId="2C050368" w:rsidR="00B561C1" w:rsidRDefault="00B561C1" w:rsidP="00B561C1"/>
                  </w:txbxContent>
                </v:textbox>
                <w10:wrap anchorx="margin"/>
              </v:rect>
            </w:pict>
          </mc:Fallback>
        </mc:AlternateContent>
      </w:r>
    </w:p>
    <w:sectPr w:rsidR="00056E43" w:rsidRPr="00061C8A" w:rsidSect="002A3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99"/>
    <w:rsid w:val="00056E43"/>
    <w:rsid w:val="00061C8A"/>
    <w:rsid w:val="002A3499"/>
    <w:rsid w:val="002E650B"/>
    <w:rsid w:val="00592649"/>
    <w:rsid w:val="005B4AB7"/>
    <w:rsid w:val="00736691"/>
    <w:rsid w:val="0093797D"/>
    <w:rsid w:val="00995EAB"/>
    <w:rsid w:val="00B5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3CB8"/>
  <w15:chartTrackingRefBased/>
  <w15:docId w15:val="{79199863-475D-4F39-ADE7-E079F5FE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3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3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3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3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3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3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3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3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3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3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3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3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349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349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349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349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349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34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3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3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3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3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3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34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349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349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3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349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34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6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 Torrenga</dc:creator>
  <cp:keywords/>
  <dc:description/>
  <cp:lastModifiedBy>S D Torrenga</cp:lastModifiedBy>
  <cp:revision>3</cp:revision>
  <dcterms:created xsi:type="dcterms:W3CDTF">2024-10-26T14:21:00Z</dcterms:created>
  <dcterms:modified xsi:type="dcterms:W3CDTF">2024-11-24T10:41:00Z</dcterms:modified>
</cp:coreProperties>
</file>